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DDC" w14:textId="77777777" w:rsidR="001B106F" w:rsidRPr="001113D1" w:rsidRDefault="001B106F">
      <w:pPr>
        <w:rPr>
          <w:sz w:val="22"/>
          <w:szCs w:val="22"/>
          <w:lang w:val="hr-HR"/>
        </w:rPr>
      </w:pPr>
    </w:p>
    <w:tbl>
      <w:tblPr>
        <w:tblpPr w:leftFromText="180" w:rightFromText="180" w:vertAnchor="text" w:tblpX="-31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05"/>
        <w:gridCol w:w="2700"/>
        <w:gridCol w:w="5441"/>
        <w:gridCol w:w="22"/>
      </w:tblGrid>
      <w:tr w:rsidR="001B106F" w:rsidRPr="00FA1BD1" w14:paraId="4C8B805F" w14:textId="77777777" w:rsidTr="00F42692">
        <w:trPr>
          <w:gridAfter w:val="1"/>
          <w:wAfter w:w="22" w:type="dxa"/>
          <w:cantSplit/>
          <w:trHeight w:val="153"/>
        </w:trPr>
        <w:tc>
          <w:tcPr>
            <w:tcW w:w="4850" w:type="dxa"/>
            <w:gridSpan w:val="3"/>
            <w:tcBorders>
              <w:top w:val="nil"/>
              <w:left w:val="nil"/>
              <w:right w:val="nil"/>
            </w:tcBorders>
          </w:tcPr>
          <w:p w14:paraId="6C48F122" w14:textId="77777777" w:rsidR="001B106F" w:rsidRPr="00FA1BD1" w:rsidRDefault="001B106F" w:rsidP="00C2709F">
            <w:pPr>
              <w:pStyle w:val="Zaglavlje"/>
              <w:jc w:val="center"/>
              <w:rPr>
                <w:sz w:val="16"/>
                <w:lang w:val="hr-HR"/>
              </w:rPr>
            </w:pPr>
          </w:p>
        </w:tc>
        <w:tc>
          <w:tcPr>
            <w:tcW w:w="5441" w:type="dxa"/>
            <w:tcBorders>
              <w:top w:val="nil"/>
              <w:left w:val="nil"/>
              <w:right w:val="nil"/>
            </w:tcBorders>
            <w:vAlign w:val="center"/>
          </w:tcPr>
          <w:p w14:paraId="455798BE" w14:textId="77777777" w:rsidR="001B106F" w:rsidRPr="00FA1BD1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</w:p>
        </w:tc>
      </w:tr>
      <w:tr w:rsidR="001B106F" w:rsidRPr="00F42692" w14:paraId="05FEE5B8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cantSplit/>
          <w:trHeight w:hRule="exact" w:val="3691"/>
        </w:trPr>
        <w:tc>
          <w:tcPr>
            <w:tcW w:w="102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EC8A411" w14:textId="73D95EB5" w:rsidR="001B106F" w:rsidRPr="00C70B5C" w:rsidRDefault="001B106F" w:rsidP="00C2709F">
            <w:pPr>
              <w:pStyle w:val="Zaglavlje"/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 w:rsidRPr="00C70B5C">
              <w:rPr>
                <w:b/>
                <w:bCs/>
                <w:sz w:val="28"/>
                <w:szCs w:val="28"/>
                <w:lang w:val="hr-HR"/>
              </w:rPr>
              <w:t xml:space="preserve">O B R A Z A C </w:t>
            </w:r>
          </w:p>
          <w:p w14:paraId="7513359E" w14:textId="77777777" w:rsidR="00F42692" w:rsidRPr="00C70B5C" w:rsidRDefault="00F42692" w:rsidP="00C2709F">
            <w:pPr>
              <w:pStyle w:val="Zaglavlje"/>
              <w:jc w:val="center"/>
              <w:rPr>
                <w:b/>
                <w:bCs/>
                <w:sz w:val="28"/>
                <w:szCs w:val="28"/>
                <w:lang w:val="hr-HR"/>
              </w:rPr>
            </w:pPr>
          </w:p>
          <w:p w14:paraId="5BCEBD87" w14:textId="3A090700" w:rsidR="001B106F" w:rsidRPr="00C70B5C" w:rsidRDefault="001B106F" w:rsidP="00801DEF">
            <w:pPr>
              <w:pStyle w:val="Zaglavlje"/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 w:rsidRPr="00C70B5C">
              <w:rPr>
                <w:b/>
                <w:bCs/>
                <w:sz w:val="28"/>
                <w:szCs w:val="28"/>
                <w:lang w:val="hr-HR"/>
              </w:rPr>
              <w:t xml:space="preserve">PRIJAVE ZA </w:t>
            </w:r>
            <w:r w:rsidR="00801DEF" w:rsidRPr="00C70B5C">
              <w:rPr>
                <w:b/>
                <w:bCs/>
                <w:sz w:val="28"/>
                <w:szCs w:val="28"/>
                <w:lang w:val="hr-HR"/>
              </w:rPr>
              <w:t>MATURANTE</w:t>
            </w:r>
          </w:p>
          <w:p w14:paraId="075E5389" w14:textId="77777777" w:rsidR="00F42692" w:rsidRPr="00F42692" w:rsidRDefault="00F42692" w:rsidP="00801DEF">
            <w:pPr>
              <w:pStyle w:val="Zaglavlje"/>
              <w:jc w:val="center"/>
              <w:rPr>
                <w:b/>
                <w:bCs/>
                <w:lang w:val="hr-HR"/>
              </w:rPr>
            </w:pPr>
          </w:p>
          <w:p w14:paraId="3A8CCF70" w14:textId="0C0A1FFC" w:rsidR="00801DEF" w:rsidRPr="00F42692" w:rsidRDefault="00801DEF" w:rsidP="00801DE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Pristup aplikaciji E-priprema za državnu maturu</w:t>
            </w:r>
          </w:p>
          <w:p w14:paraId="782A334C" w14:textId="77777777" w:rsidR="004A621B" w:rsidRPr="00F42692" w:rsidRDefault="004A621B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</w:p>
        </w:tc>
      </w:tr>
      <w:tr w:rsidR="001B106F" w:rsidRPr="00F42692" w14:paraId="187ECDA0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vAlign w:val="center"/>
          </w:tcPr>
          <w:p w14:paraId="1EBF881B" w14:textId="77777777" w:rsidR="001B106F" w:rsidRPr="00F42692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1.</w:t>
            </w:r>
          </w:p>
        </w:tc>
        <w:tc>
          <w:tcPr>
            <w:tcW w:w="1705" w:type="dxa"/>
            <w:vAlign w:val="center"/>
          </w:tcPr>
          <w:p w14:paraId="34D5397E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Ime i prezime</w:t>
            </w:r>
          </w:p>
        </w:tc>
        <w:tc>
          <w:tcPr>
            <w:tcW w:w="8141" w:type="dxa"/>
            <w:gridSpan w:val="2"/>
            <w:vAlign w:val="center"/>
          </w:tcPr>
          <w:p w14:paraId="730B6DC3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6E2E93E8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vAlign w:val="center"/>
          </w:tcPr>
          <w:p w14:paraId="53A3294C" w14:textId="77777777" w:rsidR="001B106F" w:rsidRPr="00F42692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2.</w:t>
            </w:r>
          </w:p>
        </w:tc>
        <w:tc>
          <w:tcPr>
            <w:tcW w:w="1705" w:type="dxa"/>
            <w:vAlign w:val="center"/>
          </w:tcPr>
          <w:p w14:paraId="35742EF6" w14:textId="0D4DEC51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OIB</w:t>
            </w:r>
          </w:p>
        </w:tc>
        <w:tc>
          <w:tcPr>
            <w:tcW w:w="8141" w:type="dxa"/>
            <w:gridSpan w:val="2"/>
            <w:vAlign w:val="center"/>
          </w:tcPr>
          <w:p w14:paraId="453A71DA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02B6992A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vAlign w:val="center"/>
          </w:tcPr>
          <w:p w14:paraId="0BED11B6" w14:textId="77777777" w:rsidR="001B106F" w:rsidRPr="00F42692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3.</w:t>
            </w:r>
          </w:p>
        </w:tc>
        <w:tc>
          <w:tcPr>
            <w:tcW w:w="1705" w:type="dxa"/>
            <w:vAlign w:val="center"/>
          </w:tcPr>
          <w:p w14:paraId="20CD3249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Adresa</w:t>
            </w:r>
          </w:p>
        </w:tc>
        <w:tc>
          <w:tcPr>
            <w:tcW w:w="8141" w:type="dxa"/>
            <w:gridSpan w:val="2"/>
            <w:vAlign w:val="center"/>
          </w:tcPr>
          <w:p w14:paraId="7B0ED2B6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588AD135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3CD5F113" w14:textId="79831960" w:rsidR="001B106F" w:rsidRPr="00F42692" w:rsidRDefault="00801DE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4</w:t>
            </w:r>
            <w:r w:rsidR="001B106F" w:rsidRPr="00F42692">
              <w:rPr>
                <w:b/>
                <w:bCs/>
                <w:lang w:val="hr-HR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68E4954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Mobitel</w: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bottom"/>
          </w:tcPr>
          <w:p w14:paraId="4BA01D24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23FC26BA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87"/>
        </w:trPr>
        <w:tc>
          <w:tcPr>
            <w:tcW w:w="10313" w:type="dxa"/>
            <w:gridSpan w:val="5"/>
            <w:tcBorders>
              <w:top w:val="single" w:sz="4" w:space="0" w:color="auto"/>
            </w:tcBorders>
            <w:vAlign w:val="center"/>
          </w:tcPr>
          <w:p w14:paraId="5EEA05F6" w14:textId="77777777" w:rsidR="001B106F" w:rsidRPr="00F42692" w:rsidRDefault="001B106F" w:rsidP="00C2709F">
            <w:pPr>
              <w:pStyle w:val="Zaglavlje"/>
              <w:rPr>
                <w:lang w:val="hr-HR"/>
              </w:rPr>
            </w:pPr>
          </w:p>
          <w:p w14:paraId="52F3917F" w14:textId="47A4010D" w:rsidR="001B106F" w:rsidRPr="00F42692" w:rsidRDefault="001B106F" w:rsidP="00C2709F">
            <w:pPr>
              <w:pStyle w:val="Zaglavlje"/>
              <w:rPr>
                <w:lang w:val="hr-HR"/>
              </w:rPr>
            </w:pPr>
            <w:r w:rsidRPr="00F42692">
              <w:rPr>
                <w:lang w:val="hr-HR"/>
              </w:rPr>
              <w:t>Prilo</w:t>
            </w:r>
            <w:r w:rsidR="00801DEF" w:rsidRPr="00F42692">
              <w:rPr>
                <w:lang w:val="hr-HR"/>
              </w:rPr>
              <w:t>g</w:t>
            </w:r>
            <w:r w:rsidRPr="00F42692">
              <w:rPr>
                <w:lang w:val="hr-HR"/>
              </w:rPr>
              <w:t>:</w:t>
            </w:r>
          </w:p>
          <w:p w14:paraId="65219AE3" w14:textId="77777777" w:rsidR="00A80E97" w:rsidRPr="00F42692" w:rsidRDefault="00A80E97" w:rsidP="00C2709F">
            <w:pPr>
              <w:pStyle w:val="Zaglavlje"/>
              <w:rPr>
                <w:lang w:val="hr-HR"/>
              </w:rPr>
            </w:pPr>
          </w:p>
          <w:p w14:paraId="553FE9EE" w14:textId="77777777" w:rsidR="001B106F" w:rsidRPr="00F42692" w:rsidRDefault="001B106F" w:rsidP="00C2709F">
            <w:pPr>
              <w:pStyle w:val="Zaglavlje"/>
              <w:rPr>
                <w:lang w:val="hr-HR"/>
              </w:rPr>
            </w:pPr>
          </w:p>
          <w:p w14:paraId="0FFE25C8" w14:textId="77777777" w:rsidR="001B106F" w:rsidRPr="00F42692" w:rsidRDefault="001B106F" w:rsidP="00C2709F">
            <w:pPr>
              <w:pStyle w:val="Zaglavlje"/>
              <w:rPr>
                <w:lang w:val="hr-HR"/>
              </w:rPr>
            </w:pPr>
          </w:p>
        </w:tc>
      </w:tr>
      <w:tr w:rsidR="001B106F" w:rsidRPr="00F42692" w14:paraId="41DC7893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792"/>
        </w:trPr>
        <w:tc>
          <w:tcPr>
            <w:tcW w:w="10313" w:type="dxa"/>
            <w:gridSpan w:val="5"/>
            <w:vAlign w:val="center"/>
          </w:tcPr>
          <w:p w14:paraId="1B666279" w14:textId="22D02AD5" w:rsidR="001B106F" w:rsidRPr="00F42692" w:rsidRDefault="00A80E97" w:rsidP="00C2709F">
            <w:pPr>
              <w:pStyle w:val="Zaglavlje"/>
              <w:numPr>
                <w:ilvl w:val="0"/>
                <w:numId w:val="9"/>
              </w:numPr>
              <w:tabs>
                <w:tab w:val="clear" w:pos="502"/>
                <w:tab w:val="num" w:pos="709"/>
              </w:tabs>
              <w:ind w:left="567" w:hanging="218"/>
              <w:rPr>
                <w:lang w:val="hr-HR"/>
              </w:rPr>
            </w:pPr>
            <w:r w:rsidRPr="00F42692">
              <w:rPr>
                <w:lang w:val="hr-HR"/>
              </w:rPr>
              <w:t xml:space="preserve">  </w:t>
            </w:r>
            <w:r w:rsidR="00801DEF" w:rsidRPr="00F42692">
              <w:rPr>
                <w:lang w:val="hr-HR"/>
              </w:rPr>
              <w:t>Potvrda škole</w:t>
            </w:r>
            <w:r w:rsidR="00F42692">
              <w:rPr>
                <w:lang w:val="hr-HR"/>
              </w:rPr>
              <w:t xml:space="preserve"> ili elektronički zapis da je</w:t>
            </w:r>
            <w:r w:rsidR="00801DEF" w:rsidRPr="00F42692">
              <w:rPr>
                <w:lang w:val="hr-HR"/>
              </w:rPr>
              <w:t xml:space="preserve"> redovni učeni</w:t>
            </w:r>
            <w:r w:rsidR="00F42692">
              <w:rPr>
                <w:lang w:val="hr-HR"/>
              </w:rPr>
              <w:t>k/</w:t>
            </w:r>
            <w:proofErr w:type="spellStart"/>
            <w:r w:rsidR="00F42692">
              <w:rPr>
                <w:lang w:val="hr-HR"/>
              </w:rPr>
              <w:t>ca</w:t>
            </w:r>
            <w:proofErr w:type="spellEnd"/>
            <w:r w:rsidR="00801DEF" w:rsidRPr="00F42692">
              <w:rPr>
                <w:lang w:val="hr-HR"/>
              </w:rPr>
              <w:t xml:space="preserve"> 4.</w:t>
            </w:r>
            <w:r w:rsidR="00F42692" w:rsidRPr="00F42692">
              <w:rPr>
                <w:lang w:val="hr-HR"/>
              </w:rPr>
              <w:t xml:space="preserve"> </w:t>
            </w:r>
            <w:r w:rsidR="00801DEF" w:rsidRPr="00F42692">
              <w:rPr>
                <w:lang w:val="hr-HR"/>
              </w:rPr>
              <w:t>razreda</w:t>
            </w:r>
            <w:r w:rsidR="00F42692">
              <w:rPr>
                <w:lang w:val="hr-HR"/>
              </w:rPr>
              <w:t xml:space="preserve"> srednje škole</w:t>
            </w:r>
            <w:r w:rsidR="00801DEF" w:rsidRPr="00F42692">
              <w:rPr>
                <w:lang w:val="hr-HR"/>
              </w:rPr>
              <w:t xml:space="preserve"> u školskoj </w:t>
            </w:r>
            <w:r w:rsidR="00F42692">
              <w:rPr>
                <w:lang w:val="hr-HR"/>
              </w:rPr>
              <w:t xml:space="preserve">  </w:t>
            </w:r>
            <w:r w:rsidR="00801DEF" w:rsidRPr="00F42692">
              <w:rPr>
                <w:lang w:val="hr-HR"/>
              </w:rPr>
              <w:t>2022</w:t>
            </w:r>
            <w:r w:rsidR="00F42692">
              <w:rPr>
                <w:lang w:val="hr-HR"/>
              </w:rPr>
              <w:t>.</w:t>
            </w:r>
            <w:r w:rsidR="00801DEF" w:rsidRPr="00F42692">
              <w:rPr>
                <w:lang w:val="hr-HR"/>
              </w:rPr>
              <w:t>/2023. godini</w:t>
            </w:r>
          </w:p>
        </w:tc>
      </w:tr>
      <w:tr w:rsidR="00482C30" w:rsidRPr="00F42692" w14:paraId="25DB54C6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70"/>
        </w:trPr>
        <w:tc>
          <w:tcPr>
            <w:tcW w:w="10313" w:type="dxa"/>
            <w:gridSpan w:val="5"/>
            <w:vAlign w:val="center"/>
          </w:tcPr>
          <w:p w14:paraId="79A76504" w14:textId="77777777" w:rsidR="00482C30" w:rsidRPr="00F42692" w:rsidRDefault="00482C30" w:rsidP="00482C30">
            <w:pPr>
              <w:pStyle w:val="Zaglavlje"/>
              <w:rPr>
                <w:lang w:val="hr-HR"/>
              </w:rPr>
            </w:pPr>
          </w:p>
        </w:tc>
      </w:tr>
      <w:tr w:rsidR="00AB4F2D" w:rsidRPr="00F42692" w14:paraId="680C1009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58"/>
        </w:trPr>
        <w:tc>
          <w:tcPr>
            <w:tcW w:w="10313" w:type="dxa"/>
            <w:gridSpan w:val="5"/>
            <w:vAlign w:val="bottom"/>
          </w:tcPr>
          <w:p w14:paraId="6A4FEF64" w14:textId="0623F933" w:rsidR="00AB4F2D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Slanjem prijave </w:t>
            </w:r>
            <w:r w:rsidR="00AB4F2D" w:rsidRPr="00F42692">
              <w:rPr>
                <w:rFonts w:ascii="Times New Roman" w:hAnsi="Times New Roman" w:cs="Times New Roman"/>
                <w:sz w:val="24"/>
                <w:lang w:val="hr-HR"/>
              </w:rPr>
              <w:t xml:space="preserve">ovlašćujem Grad Opatiju da navedene podatke iste ima pravo provjeravati, obrađivati i koristiti sukladno zakonu koji uređuje zaštitu osobnih podataka i drugim važećim propisima. Osobni podaci prikupljeni u svrhu provedbe ovog javnog poziva zaštićeni su sukladno propisu koji uređuje zaštitu osobnih podataka te će se koristiti, provjeravati, obrađivati, čuvati i koristiti u svrhu utvrđivanja svih prava i obveza podnositelja prijave na </w:t>
            </w:r>
            <w:r w:rsidR="00801DEF" w:rsidRPr="00F42692">
              <w:rPr>
                <w:rFonts w:ascii="Times New Roman" w:hAnsi="Times New Roman" w:cs="Times New Roman"/>
                <w:sz w:val="24"/>
                <w:lang w:val="hr-HR"/>
              </w:rPr>
              <w:t>pristup aplikaciji E-priprema za državnu maturu.</w:t>
            </w:r>
          </w:p>
          <w:p w14:paraId="7125CCF5" w14:textId="77777777" w:rsidR="00AB4F2D" w:rsidRPr="00F42692" w:rsidRDefault="00AB4F2D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  <w:p w14:paraId="4EA8D4A9" w14:textId="77777777" w:rsidR="00F42692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  <w:p w14:paraId="3527C2CF" w14:textId="77777777" w:rsidR="00F42692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  <w:p w14:paraId="179FC9C4" w14:textId="3DF32D90" w:rsidR="00F42692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</w:tbl>
    <w:p w14:paraId="7E34C9F6" w14:textId="77777777" w:rsidR="00C45E03" w:rsidRPr="00F42692" w:rsidRDefault="00C45E03" w:rsidP="00C45E03">
      <w:pPr>
        <w:pStyle w:val="Tijeloteksta"/>
        <w:rPr>
          <w:rFonts w:ascii="Times New Roman" w:hAnsi="Times New Roman" w:cs="Times New Roman"/>
          <w:sz w:val="24"/>
          <w:lang w:val="hr-HR"/>
        </w:rPr>
      </w:pPr>
    </w:p>
    <w:p w14:paraId="45037CDD" w14:textId="281BFC32" w:rsidR="00A34735" w:rsidRPr="00F42692" w:rsidRDefault="00C45E03" w:rsidP="00C70B5C">
      <w:pPr>
        <w:pStyle w:val="Tijeloteksta"/>
        <w:rPr>
          <w:rFonts w:ascii="Times New Roman" w:hAnsi="Times New Roman" w:cs="Times New Roman"/>
          <w:sz w:val="24"/>
          <w:lang w:val="hr-HR"/>
        </w:rPr>
      </w:pPr>
      <w:r w:rsidRPr="00F42692">
        <w:rPr>
          <w:rFonts w:ascii="Times New Roman" w:hAnsi="Times New Roman" w:cs="Times New Roman"/>
          <w:sz w:val="24"/>
          <w:lang w:val="hr-HR"/>
        </w:rPr>
        <w:t>Dodatne informacije se mogu dobiti u Upravnom odjelu za financije i društvene djelatno</w:t>
      </w:r>
      <w:r w:rsidR="00D96564" w:rsidRPr="00F42692">
        <w:rPr>
          <w:rFonts w:ascii="Times New Roman" w:hAnsi="Times New Roman" w:cs="Times New Roman"/>
          <w:sz w:val="24"/>
          <w:lang w:val="hr-HR"/>
        </w:rPr>
        <w:t>sti Grada Opatije na tel</w:t>
      </w:r>
      <w:r w:rsidR="00A34735" w:rsidRPr="00F42692">
        <w:rPr>
          <w:rFonts w:ascii="Times New Roman" w:hAnsi="Times New Roman" w:cs="Times New Roman"/>
          <w:sz w:val="24"/>
          <w:lang w:val="hr-HR"/>
        </w:rPr>
        <w:t>efon</w:t>
      </w:r>
      <w:r w:rsidR="00D96564" w:rsidRPr="00F42692">
        <w:rPr>
          <w:rFonts w:ascii="Times New Roman" w:hAnsi="Times New Roman" w:cs="Times New Roman"/>
          <w:sz w:val="24"/>
          <w:lang w:val="hr-HR"/>
        </w:rPr>
        <w:t xml:space="preserve"> </w:t>
      </w:r>
      <w:r w:rsidR="00A34735" w:rsidRPr="00F42692">
        <w:rPr>
          <w:rFonts w:ascii="Times New Roman" w:hAnsi="Times New Roman" w:cs="Times New Roman"/>
          <w:sz w:val="24"/>
          <w:lang w:val="hr-HR"/>
        </w:rPr>
        <w:t>051/</w:t>
      </w:r>
      <w:r w:rsidR="00D96564" w:rsidRPr="00F42692">
        <w:rPr>
          <w:rFonts w:ascii="Times New Roman" w:hAnsi="Times New Roman" w:cs="Times New Roman"/>
          <w:sz w:val="24"/>
          <w:lang w:val="hr-HR"/>
        </w:rPr>
        <w:t>680</w:t>
      </w:r>
      <w:r w:rsidR="00A34735" w:rsidRPr="00F42692">
        <w:rPr>
          <w:rFonts w:ascii="Times New Roman" w:hAnsi="Times New Roman" w:cs="Times New Roman"/>
          <w:sz w:val="24"/>
          <w:lang w:val="hr-HR"/>
        </w:rPr>
        <w:t>-</w:t>
      </w:r>
      <w:r w:rsidR="00D96564" w:rsidRPr="00F42692">
        <w:rPr>
          <w:rFonts w:ascii="Times New Roman" w:hAnsi="Times New Roman" w:cs="Times New Roman"/>
          <w:sz w:val="24"/>
          <w:lang w:val="hr-HR"/>
        </w:rPr>
        <w:t>14</w:t>
      </w:r>
      <w:r w:rsidRPr="00F42692">
        <w:rPr>
          <w:rFonts w:ascii="Times New Roman" w:hAnsi="Times New Roman" w:cs="Times New Roman"/>
          <w:sz w:val="24"/>
          <w:lang w:val="hr-HR"/>
        </w:rPr>
        <w:t xml:space="preserve">6 i </w:t>
      </w:r>
      <w:r w:rsidR="004A621B" w:rsidRPr="00F42692">
        <w:rPr>
          <w:rFonts w:ascii="Times New Roman" w:hAnsi="Times New Roman" w:cs="Times New Roman"/>
          <w:sz w:val="24"/>
          <w:lang w:val="hr-HR"/>
        </w:rPr>
        <w:t>putem elektroničke pošte</w:t>
      </w:r>
      <w:r w:rsidRPr="00F42692">
        <w:rPr>
          <w:rFonts w:ascii="Times New Roman" w:hAnsi="Times New Roman" w:cs="Times New Roman"/>
          <w:sz w:val="24"/>
          <w:lang w:val="hr-HR"/>
        </w:rPr>
        <w:t xml:space="preserve">: </w:t>
      </w:r>
      <w:hyperlink r:id="rId5" w:history="1">
        <w:r w:rsidR="00A34735" w:rsidRPr="00F42692">
          <w:rPr>
            <w:rStyle w:val="Hiperveza"/>
            <w:rFonts w:ascii="Times New Roman" w:hAnsi="Times New Roman" w:cs="Times New Roman"/>
            <w:sz w:val="24"/>
            <w:lang w:val="hr-HR"/>
          </w:rPr>
          <w:t>ines.jerkic@opatija.hr</w:t>
        </w:r>
      </w:hyperlink>
      <w:r w:rsidR="00A34735" w:rsidRPr="00F42692">
        <w:rPr>
          <w:rStyle w:val="Hiperveza"/>
          <w:rFonts w:ascii="Times New Roman" w:hAnsi="Times New Roman" w:cs="Times New Roman"/>
          <w:color w:val="auto"/>
          <w:sz w:val="24"/>
          <w:u w:val="none"/>
          <w:lang w:val="hr-HR"/>
        </w:rPr>
        <w:t xml:space="preserve"> </w:t>
      </w:r>
    </w:p>
    <w:p w14:paraId="5CDAA074" w14:textId="77777777" w:rsidR="00F42692" w:rsidRPr="00F42692" w:rsidRDefault="00F42692">
      <w:pPr>
        <w:pStyle w:val="Tijeloteksta"/>
        <w:rPr>
          <w:rFonts w:ascii="Times New Roman" w:hAnsi="Times New Roman" w:cs="Times New Roman"/>
          <w:sz w:val="24"/>
          <w:lang w:val="hr-HR"/>
        </w:rPr>
      </w:pPr>
    </w:p>
    <w:sectPr w:rsidR="00F42692" w:rsidRPr="00F42692" w:rsidSect="009B4691">
      <w:pgSz w:w="11906" w:h="16838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AD"/>
    <w:multiLevelType w:val="hybridMultilevel"/>
    <w:tmpl w:val="2248A8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513"/>
    <w:multiLevelType w:val="hybridMultilevel"/>
    <w:tmpl w:val="34E21E0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BDF6223"/>
    <w:multiLevelType w:val="hybridMultilevel"/>
    <w:tmpl w:val="533CA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78E"/>
    <w:multiLevelType w:val="hybridMultilevel"/>
    <w:tmpl w:val="89A61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0362"/>
    <w:multiLevelType w:val="singleLevel"/>
    <w:tmpl w:val="0FA813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3C338B"/>
    <w:multiLevelType w:val="multilevel"/>
    <w:tmpl w:val="5184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178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7C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462743"/>
    <w:multiLevelType w:val="singleLevel"/>
    <w:tmpl w:val="DAF2F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5A67FB"/>
    <w:multiLevelType w:val="hybridMultilevel"/>
    <w:tmpl w:val="B2364938"/>
    <w:lvl w:ilvl="0" w:tplc="DAF2FE2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7B09"/>
    <w:multiLevelType w:val="hybridMultilevel"/>
    <w:tmpl w:val="08A06572"/>
    <w:lvl w:ilvl="0" w:tplc="BC78E432">
      <w:start w:val="6"/>
      <w:numFmt w:val="bullet"/>
      <w:lvlText w:val="-"/>
      <w:lvlJc w:val="left"/>
      <w:pPr>
        <w:ind w:left="540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588C4E2F"/>
    <w:multiLevelType w:val="hybridMultilevel"/>
    <w:tmpl w:val="88B04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F48A4"/>
    <w:multiLevelType w:val="singleLevel"/>
    <w:tmpl w:val="228A5FE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 w15:restartNumberingAfterBreak="0">
    <w:nsid w:val="75D7149A"/>
    <w:multiLevelType w:val="hybridMultilevel"/>
    <w:tmpl w:val="34E21E0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79AA3C18"/>
    <w:multiLevelType w:val="hybridMultilevel"/>
    <w:tmpl w:val="2E76D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798376">
    <w:abstractNumId w:val="12"/>
  </w:num>
  <w:num w:numId="2" w16cid:durableId="808327500">
    <w:abstractNumId w:val="4"/>
  </w:num>
  <w:num w:numId="3" w16cid:durableId="1744527792">
    <w:abstractNumId w:val="8"/>
  </w:num>
  <w:num w:numId="4" w16cid:durableId="1344283623">
    <w:abstractNumId w:val="6"/>
  </w:num>
  <w:num w:numId="5" w16cid:durableId="43409340">
    <w:abstractNumId w:val="7"/>
  </w:num>
  <w:num w:numId="6" w16cid:durableId="1950120014">
    <w:abstractNumId w:val="10"/>
  </w:num>
  <w:num w:numId="7" w16cid:durableId="1376664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314378">
    <w:abstractNumId w:val="13"/>
  </w:num>
  <w:num w:numId="9" w16cid:durableId="799305261">
    <w:abstractNumId w:val="1"/>
  </w:num>
  <w:num w:numId="10" w16cid:durableId="870846784">
    <w:abstractNumId w:val="11"/>
  </w:num>
  <w:num w:numId="11" w16cid:durableId="1178349606">
    <w:abstractNumId w:val="5"/>
  </w:num>
  <w:num w:numId="12" w16cid:durableId="514225813">
    <w:abstractNumId w:val="9"/>
  </w:num>
  <w:num w:numId="13" w16cid:durableId="659120319">
    <w:abstractNumId w:val="3"/>
  </w:num>
  <w:num w:numId="14" w16cid:durableId="1893810674">
    <w:abstractNumId w:val="2"/>
  </w:num>
  <w:num w:numId="15" w16cid:durableId="1007706208">
    <w:abstractNumId w:val="0"/>
  </w:num>
  <w:num w:numId="16" w16cid:durableId="4083143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35"/>
    <w:rsid w:val="000072FF"/>
    <w:rsid w:val="00007AD5"/>
    <w:rsid w:val="00026EA9"/>
    <w:rsid w:val="000425CD"/>
    <w:rsid w:val="00051DED"/>
    <w:rsid w:val="00053D69"/>
    <w:rsid w:val="0006471D"/>
    <w:rsid w:val="000A134D"/>
    <w:rsid w:val="000A7C7A"/>
    <w:rsid w:val="000B42BC"/>
    <w:rsid w:val="000C1B39"/>
    <w:rsid w:val="000D600E"/>
    <w:rsid w:val="000E1FEC"/>
    <w:rsid w:val="000E4FD0"/>
    <w:rsid w:val="000F4F04"/>
    <w:rsid w:val="001113D1"/>
    <w:rsid w:val="00123342"/>
    <w:rsid w:val="00132922"/>
    <w:rsid w:val="0014252A"/>
    <w:rsid w:val="00160A7E"/>
    <w:rsid w:val="001612CE"/>
    <w:rsid w:val="001808F8"/>
    <w:rsid w:val="00193E18"/>
    <w:rsid w:val="001A6DEB"/>
    <w:rsid w:val="001B106F"/>
    <w:rsid w:val="001B2758"/>
    <w:rsid w:val="001C2687"/>
    <w:rsid w:val="001C6E04"/>
    <w:rsid w:val="001D207E"/>
    <w:rsid w:val="001D6B0F"/>
    <w:rsid w:val="001D6D1B"/>
    <w:rsid w:val="001E701B"/>
    <w:rsid w:val="001F49A3"/>
    <w:rsid w:val="00200FED"/>
    <w:rsid w:val="00214130"/>
    <w:rsid w:val="0023142D"/>
    <w:rsid w:val="00232656"/>
    <w:rsid w:val="002452E2"/>
    <w:rsid w:val="00262C10"/>
    <w:rsid w:val="00273FAA"/>
    <w:rsid w:val="00285370"/>
    <w:rsid w:val="00291335"/>
    <w:rsid w:val="002A2838"/>
    <w:rsid w:val="002A353E"/>
    <w:rsid w:val="002B2EBA"/>
    <w:rsid w:val="002C3327"/>
    <w:rsid w:val="002D20AD"/>
    <w:rsid w:val="002D6947"/>
    <w:rsid w:val="002F04FE"/>
    <w:rsid w:val="002F450C"/>
    <w:rsid w:val="002F7A94"/>
    <w:rsid w:val="003135DE"/>
    <w:rsid w:val="00332D05"/>
    <w:rsid w:val="003338A2"/>
    <w:rsid w:val="003373A1"/>
    <w:rsid w:val="00346FBD"/>
    <w:rsid w:val="003473F3"/>
    <w:rsid w:val="003476C3"/>
    <w:rsid w:val="003570A4"/>
    <w:rsid w:val="00362CBA"/>
    <w:rsid w:val="00364657"/>
    <w:rsid w:val="00366D33"/>
    <w:rsid w:val="00367732"/>
    <w:rsid w:val="0038754B"/>
    <w:rsid w:val="003954A8"/>
    <w:rsid w:val="003958C4"/>
    <w:rsid w:val="003963F5"/>
    <w:rsid w:val="003B231F"/>
    <w:rsid w:val="003B6372"/>
    <w:rsid w:val="003D2E51"/>
    <w:rsid w:val="00413D02"/>
    <w:rsid w:val="00417D76"/>
    <w:rsid w:val="0042246B"/>
    <w:rsid w:val="00437F73"/>
    <w:rsid w:val="00445ECF"/>
    <w:rsid w:val="004460D4"/>
    <w:rsid w:val="00463F91"/>
    <w:rsid w:val="00472343"/>
    <w:rsid w:val="0047514E"/>
    <w:rsid w:val="00482B6E"/>
    <w:rsid w:val="00482C30"/>
    <w:rsid w:val="00490E04"/>
    <w:rsid w:val="004A5F33"/>
    <w:rsid w:val="004A621B"/>
    <w:rsid w:val="004B7000"/>
    <w:rsid w:val="004C44A2"/>
    <w:rsid w:val="004D0759"/>
    <w:rsid w:val="004E53AF"/>
    <w:rsid w:val="004F5200"/>
    <w:rsid w:val="0050210C"/>
    <w:rsid w:val="00507C2B"/>
    <w:rsid w:val="00522BA0"/>
    <w:rsid w:val="00532214"/>
    <w:rsid w:val="005351D9"/>
    <w:rsid w:val="005577CF"/>
    <w:rsid w:val="00562290"/>
    <w:rsid w:val="00573713"/>
    <w:rsid w:val="00584356"/>
    <w:rsid w:val="00591ABD"/>
    <w:rsid w:val="005A14B2"/>
    <w:rsid w:val="005D0479"/>
    <w:rsid w:val="005D2C8D"/>
    <w:rsid w:val="005E481C"/>
    <w:rsid w:val="005F27F9"/>
    <w:rsid w:val="005F580B"/>
    <w:rsid w:val="005F7B61"/>
    <w:rsid w:val="00630453"/>
    <w:rsid w:val="00646702"/>
    <w:rsid w:val="00647FBB"/>
    <w:rsid w:val="0066094C"/>
    <w:rsid w:val="00663CBD"/>
    <w:rsid w:val="00664B95"/>
    <w:rsid w:val="00684C2D"/>
    <w:rsid w:val="006872B7"/>
    <w:rsid w:val="00696A6B"/>
    <w:rsid w:val="006B0C23"/>
    <w:rsid w:val="006B7AE6"/>
    <w:rsid w:val="006C0421"/>
    <w:rsid w:val="006C2B2A"/>
    <w:rsid w:val="006D2A23"/>
    <w:rsid w:val="006E0A96"/>
    <w:rsid w:val="0070504A"/>
    <w:rsid w:val="00716732"/>
    <w:rsid w:val="0071737A"/>
    <w:rsid w:val="00726BC7"/>
    <w:rsid w:val="00731071"/>
    <w:rsid w:val="00740210"/>
    <w:rsid w:val="007428C5"/>
    <w:rsid w:val="00744685"/>
    <w:rsid w:val="00744972"/>
    <w:rsid w:val="0074551F"/>
    <w:rsid w:val="00757549"/>
    <w:rsid w:val="0077451A"/>
    <w:rsid w:val="00785AC6"/>
    <w:rsid w:val="00795A62"/>
    <w:rsid w:val="007C2339"/>
    <w:rsid w:val="007E23E2"/>
    <w:rsid w:val="007F00B2"/>
    <w:rsid w:val="007F338B"/>
    <w:rsid w:val="007F3653"/>
    <w:rsid w:val="00801DEF"/>
    <w:rsid w:val="00814A16"/>
    <w:rsid w:val="00816413"/>
    <w:rsid w:val="008201A3"/>
    <w:rsid w:val="008450D5"/>
    <w:rsid w:val="00856F37"/>
    <w:rsid w:val="0086037A"/>
    <w:rsid w:val="00874259"/>
    <w:rsid w:val="008817C6"/>
    <w:rsid w:val="00886294"/>
    <w:rsid w:val="008A08C1"/>
    <w:rsid w:val="008B4C4F"/>
    <w:rsid w:val="008B7F6C"/>
    <w:rsid w:val="008C1617"/>
    <w:rsid w:val="008D1D70"/>
    <w:rsid w:val="008D3393"/>
    <w:rsid w:val="008E085D"/>
    <w:rsid w:val="008F2049"/>
    <w:rsid w:val="008F7D4A"/>
    <w:rsid w:val="00901EAC"/>
    <w:rsid w:val="0090758F"/>
    <w:rsid w:val="009309F0"/>
    <w:rsid w:val="0094560C"/>
    <w:rsid w:val="00952854"/>
    <w:rsid w:val="00962323"/>
    <w:rsid w:val="0097636B"/>
    <w:rsid w:val="00985A80"/>
    <w:rsid w:val="00986922"/>
    <w:rsid w:val="009915B0"/>
    <w:rsid w:val="009B4691"/>
    <w:rsid w:val="009B7550"/>
    <w:rsid w:val="009E764C"/>
    <w:rsid w:val="009F0187"/>
    <w:rsid w:val="009F34E0"/>
    <w:rsid w:val="00A17910"/>
    <w:rsid w:val="00A31463"/>
    <w:rsid w:val="00A34735"/>
    <w:rsid w:val="00A43567"/>
    <w:rsid w:val="00A513D6"/>
    <w:rsid w:val="00A56C71"/>
    <w:rsid w:val="00A61F3B"/>
    <w:rsid w:val="00A772B7"/>
    <w:rsid w:val="00A80E97"/>
    <w:rsid w:val="00A85F58"/>
    <w:rsid w:val="00A86B50"/>
    <w:rsid w:val="00A95673"/>
    <w:rsid w:val="00AA085A"/>
    <w:rsid w:val="00AA3168"/>
    <w:rsid w:val="00AB4F2D"/>
    <w:rsid w:val="00B147D5"/>
    <w:rsid w:val="00B35378"/>
    <w:rsid w:val="00B372D1"/>
    <w:rsid w:val="00B4679C"/>
    <w:rsid w:val="00B4681A"/>
    <w:rsid w:val="00B63B48"/>
    <w:rsid w:val="00B70517"/>
    <w:rsid w:val="00B95109"/>
    <w:rsid w:val="00BD1B04"/>
    <w:rsid w:val="00BE5050"/>
    <w:rsid w:val="00BE5416"/>
    <w:rsid w:val="00C02115"/>
    <w:rsid w:val="00C129F5"/>
    <w:rsid w:val="00C2709F"/>
    <w:rsid w:val="00C33A6F"/>
    <w:rsid w:val="00C45E03"/>
    <w:rsid w:val="00C4703C"/>
    <w:rsid w:val="00C62B28"/>
    <w:rsid w:val="00C63EA1"/>
    <w:rsid w:val="00C70B5C"/>
    <w:rsid w:val="00C7704F"/>
    <w:rsid w:val="00C823A1"/>
    <w:rsid w:val="00C82E3C"/>
    <w:rsid w:val="00C94EA2"/>
    <w:rsid w:val="00CB1B54"/>
    <w:rsid w:val="00CC0A35"/>
    <w:rsid w:val="00CC36CF"/>
    <w:rsid w:val="00CD2B07"/>
    <w:rsid w:val="00CF31AF"/>
    <w:rsid w:val="00CF763C"/>
    <w:rsid w:val="00D0402C"/>
    <w:rsid w:val="00D1373C"/>
    <w:rsid w:val="00D2220D"/>
    <w:rsid w:val="00D356CB"/>
    <w:rsid w:val="00D40A89"/>
    <w:rsid w:val="00D43128"/>
    <w:rsid w:val="00D96564"/>
    <w:rsid w:val="00DA73C9"/>
    <w:rsid w:val="00DB2833"/>
    <w:rsid w:val="00DC13A6"/>
    <w:rsid w:val="00DF5A2A"/>
    <w:rsid w:val="00E21AB2"/>
    <w:rsid w:val="00E345C3"/>
    <w:rsid w:val="00E47811"/>
    <w:rsid w:val="00E7284A"/>
    <w:rsid w:val="00E822A0"/>
    <w:rsid w:val="00E9712D"/>
    <w:rsid w:val="00EA167A"/>
    <w:rsid w:val="00EA59BC"/>
    <w:rsid w:val="00EA5E06"/>
    <w:rsid w:val="00EA7C8B"/>
    <w:rsid w:val="00EC7AF6"/>
    <w:rsid w:val="00EF46F2"/>
    <w:rsid w:val="00F03A86"/>
    <w:rsid w:val="00F05744"/>
    <w:rsid w:val="00F10840"/>
    <w:rsid w:val="00F1483B"/>
    <w:rsid w:val="00F237EE"/>
    <w:rsid w:val="00F32596"/>
    <w:rsid w:val="00F42692"/>
    <w:rsid w:val="00F42E95"/>
    <w:rsid w:val="00F43F4D"/>
    <w:rsid w:val="00F55102"/>
    <w:rsid w:val="00F60937"/>
    <w:rsid w:val="00F6545B"/>
    <w:rsid w:val="00F848FC"/>
    <w:rsid w:val="00FA1BD1"/>
    <w:rsid w:val="00FA7786"/>
    <w:rsid w:val="00F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9AC0A"/>
  <w15:docId w15:val="{AA46E378-64AD-4D91-82E5-B8D168D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6B"/>
    <w:rPr>
      <w:lang w:val="en-AU" w:eastAsia="hr-HR"/>
    </w:rPr>
  </w:style>
  <w:style w:type="paragraph" w:styleId="Naslov1">
    <w:name w:val="heading 1"/>
    <w:basedOn w:val="Normal"/>
    <w:next w:val="Normal"/>
    <w:qFormat/>
    <w:rsid w:val="00696A6B"/>
    <w:pPr>
      <w:keepNext/>
      <w:jc w:val="both"/>
      <w:outlineLvl w:val="0"/>
    </w:pPr>
    <w:rPr>
      <w:rFonts w:ascii="Tahoma" w:hAnsi="Tahoma"/>
      <w:b/>
      <w:sz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8164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696A6B"/>
    <w:pPr>
      <w:framePr w:w="4614" w:h="1858" w:hSpace="181" w:wrap="notBeside" w:vAnchor="text" w:hAnchor="page" w:x="1728" w:y="-439"/>
      <w:jc w:val="center"/>
    </w:pPr>
    <w:rPr>
      <w:b/>
      <w:lang w:eastAsia="en-US"/>
    </w:rPr>
  </w:style>
  <w:style w:type="character" w:styleId="Hiperveza">
    <w:name w:val="Hyperlink"/>
    <w:basedOn w:val="Zadanifontodlomka"/>
    <w:semiHidden/>
    <w:rsid w:val="00696A6B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6413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paragraph" w:styleId="Zaglavlje">
    <w:name w:val="header"/>
    <w:basedOn w:val="Normal"/>
    <w:link w:val="ZaglavljeChar"/>
    <w:unhideWhenUsed/>
    <w:rsid w:val="00132922"/>
    <w:pPr>
      <w:tabs>
        <w:tab w:val="center" w:pos="4536"/>
        <w:tab w:val="right" w:pos="9072"/>
      </w:tabs>
    </w:pPr>
    <w:rPr>
      <w:sz w:val="24"/>
      <w:szCs w:val="24"/>
      <w:lang w:val="en-GB" w:eastAsia="en-US"/>
    </w:rPr>
  </w:style>
  <w:style w:type="character" w:customStyle="1" w:styleId="ZaglavljeChar">
    <w:name w:val="Zaglavlje Char"/>
    <w:basedOn w:val="Zadanifontodlomka"/>
    <w:link w:val="Zaglavlje"/>
    <w:rsid w:val="00132922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46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6F2"/>
    <w:rPr>
      <w:rFonts w:ascii="Tahoma" w:hAnsi="Tahoma" w:cs="Tahoma"/>
      <w:sz w:val="16"/>
      <w:szCs w:val="16"/>
      <w:lang w:val="en-AU" w:eastAsia="hr-HR"/>
    </w:rPr>
  </w:style>
  <w:style w:type="character" w:customStyle="1" w:styleId="apple-converted-space">
    <w:name w:val="apple-converted-space"/>
    <w:basedOn w:val="Zadanifontodlomka"/>
    <w:rsid w:val="003963F5"/>
  </w:style>
  <w:style w:type="paragraph" w:styleId="Tijeloteksta">
    <w:name w:val="Body Text"/>
    <w:basedOn w:val="Normal"/>
    <w:link w:val="TijelotekstaChar"/>
    <w:semiHidden/>
    <w:rsid w:val="00C45E03"/>
    <w:pPr>
      <w:tabs>
        <w:tab w:val="left" w:pos="1170"/>
      </w:tabs>
      <w:jc w:val="both"/>
    </w:pPr>
    <w:rPr>
      <w:rFonts w:ascii="Arial" w:hAnsi="Arial" w:cs="Arial"/>
      <w:sz w:val="22"/>
      <w:szCs w:val="24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C45E03"/>
    <w:rPr>
      <w:rFonts w:ascii="Arial" w:hAnsi="Arial" w:cs="Arial"/>
      <w:sz w:val="22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7F00B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A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es.jerkic@opati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Opca Uprava</Company>
  <LinksUpToDate>false</LinksUpToDate>
  <CharactersWithSpaces>1012</CharactersWithSpaces>
  <SharedDoc>false</SharedDoc>
  <HLinks>
    <vt:vector size="6" baseType="variant">
      <vt:variant>
        <vt:i4>6946914</vt:i4>
      </vt:variant>
      <vt:variant>
        <vt:i4>9</vt:i4>
      </vt:variant>
      <vt:variant>
        <vt:i4>0</vt:i4>
      </vt:variant>
      <vt:variant>
        <vt:i4>5</vt:i4>
      </vt:variant>
      <vt:variant>
        <vt:lpwstr>http://www.opatija.hr/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Mozetic Jagoda</dc:creator>
  <cp:keywords/>
  <cp:lastModifiedBy>Zlata Torbarina</cp:lastModifiedBy>
  <cp:revision>7</cp:revision>
  <cp:lastPrinted>2020-01-20T12:24:00Z</cp:lastPrinted>
  <dcterms:created xsi:type="dcterms:W3CDTF">2023-01-19T08:49:00Z</dcterms:created>
  <dcterms:modified xsi:type="dcterms:W3CDTF">2023-01-20T07:38:00Z</dcterms:modified>
</cp:coreProperties>
</file>